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77"/>
        <w:gridCol w:w="7583"/>
      </w:tblGrid>
      <w:tr w:rsidR="007E0D90" w:rsidRPr="00F94F83" w14:paraId="38835311" w14:textId="77777777">
        <w:trPr>
          <w:trHeight w:val="56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0B34" w14:textId="77777777" w:rsidR="007E0D90" w:rsidRDefault="00F3300F" w:rsidP="0003518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drawing>
                <wp:inline distT="0" distB="0" distL="0" distR="0" wp14:anchorId="1D992593" wp14:editId="1743297C">
                  <wp:extent cx="952500" cy="971550"/>
                  <wp:effectExtent l="19050" t="0" r="0" b="0"/>
                  <wp:docPr id="1" name="Picture 1" descr="branc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nc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2B051" w14:textId="77777777" w:rsidR="00035188" w:rsidRPr="00035188" w:rsidRDefault="00035188" w:rsidP="00035188">
            <w:pPr>
              <w:rPr>
                <w:rFonts w:asciiTheme="minorHAnsi" w:hAnsiTheme="minorHAnsi"/>
                <w:b/>
                <w:sz w:val="22"/>
              </w:rPr>
            </w:pPr>
            <w:r w:rsidRPr="00161536">
              <w:rPr>
                <w:rFonts w:asciiTheme="minorHAnsi" w:hAnsiTheme="minorHAnsi"/>
                <w:b/>
                <w:sz w:val="28"/>
              </w:rPr>
              <w:t>REPORT FORM FOR PUBZILLA/WHATPUB</w:t>
            </w:r>
          </w:p>
        </w:tc>
        <w:tc>
          <w:tcPr>
            <w:tcW w:w="7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22F8E1" w14:textId="77777777" w:rsidR="007E0D90" w:rsidRPr="00161536" w:rsidRDefault="00362F58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161536">
              <w:rPr>
                <w:rFonts w:asciiTheme="minorHAnsi" w:hAnsiTheme="minorHAnsi"/>
                <w:b/>
              </w:rPr>
              <w:t>PREMISES TYPE:</w:t>
            </w:r>
          </w:p>
          <w:p w14:paraId="54B2A754" w14:textId="77777777" w:rsidR="00362F58" w:rsidRPr="00161536" w:rsidRDefault="00362F58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</w:rPr>
            </w:pPr>
          </w:p>
          <w:p w14:paraId="64CA2851" w14:textId="77777777" w:rsidR="00362F58" w:rsidRPr="00161536" w:rsidRDefault="00362F58" w:rsidP="00362F58">
            <w:pPr>
              <w:numPr>
                <w:ilvl w:val="0"/>
                <w:numId w:val="1"/>
              </w:num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161536">
              <w:rPr>
                <w:rFonts w:asciiTheme="minorHAnsi" w:hAnsiTheme="minorHAnsi"/>
                <w:b/>
              </w:rPr>
              <w:t>PUB</w:t>
            </w:r>
          </w:p>
          <w:p w14:paraId="3A798D5C" w14:textId="77777777" w:rsidR="00362F58" w:rsidRPr="00161536" w:rsidRDefault="00362F58" w:rsidP="00362F58">
            <w:pPr>
              <w:numPr>
                <w:ilvl w:val="0"/>
                <w:numId w:val="1"/>
              </w:num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161536">
              <w:rPr>
                <w:rFonts w:asciiTheme="minorHAnsi" w:hAnsiTheme="minorHAnsi"/>
                <w:b/>
              </w:rPr>
              <w:t>HOTEL</w:t>
            </w:r>
            <w:r w:rsidR="005B6832">
              <w:rPr>
                <w:rFonts w:asciiTheme="minorHAnsi" w:hAnsiTheme="minorHAnsi"/>
                <w:b/>
              </w:rPr>
              <w:t xml:space="preserve"> (</w:t>
            </w:r>
            <w:r w:rsidR="00D06F73">
              <w:rPr>
                <w:rFonts w:asciiTheme="minorHAnsi" w:hAnsiTheme="minorHAnsi"/>
                <w:b/>
              </w:rPr>
              <w:t>bar only open to residents</w:t>
            </w:r>
            <w:r w:rsidR="005B6832">
              <w:rPr>
                <w:rFonts w:asciiTheme="minorHAnsi" w:hAnsiTheme="minorHAnsi"/>
                <w:b/>
              </w:rPr>
              <w:t>)</w:t>
            </w:r>
          </w:p>
          <w:p w14:paraId="6430C568" w14:textId="77777777" w:rsidR="00362F58" w:rsidRPr="00161536" w:rsidRDefault="00362F58" w:rsidP="00362F58">
            <w:pPr>
              <w:numPr>
                <w:ilvl w:val="0"/>
                <w:numId w:val="1"/>
              </w:num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161536">
              <w:rPr>
                <w:rFonts w:asciiTheme="minorHAnsi" w:hAnsiTheme="minorHAnsi"/>
                <w:b/>
              </w:rPr>
              <w:t>RESTAURANT</w:t>
            </w:r>
            <w:r w:rsidR="0075488C">
              <w:rPr>
                <w:rFonts w:asciiTheme="minorHAnsi" w:hAnsiTheme="minorHAnsi"/>
                <w:b/>
              </w:rPr>
              <w:t xml:space="preserve"> (you will not be able to buy only drinks, and you may be required to buy a meal</w:t>
            </w:r>
            <w:r w:rsidR="005B6832">
              <w:rPr>
                <w:rFonts w:asciiTheme="minorHAnsi" w:hAnsiTheme="minorHAnsi"/>
                <w:b/>
              </w:rPr>
              <w:t>)</w:t>
            </w:r>
          </w:p>
          <w:p w14:paraId="3E120F75" w14:textId="77777777" w:rsidR="00362F58" w:rsidRPr="00161536" w:rsidRDefault="00362F58" w:rsidP="00362F58">
            <w:pPr>
              <w:numPr>
                <w:ilvl w:val="0"/>
                <w:numId w:val="1"/>
              </w:num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161536">
              <w:rPr>
                <w:rFonts w:asciiTheme="minorHAnsi" w:hAnsiTheme="minorHAnsi"/>
                <w:b/>
              </w:rPr>
              <w:t>OFF LICENCE</w:t>
            </w:r>
          </w:p>
          <w:p w14:paraId="55E7CBD3" w14:textId="77777777" w:rsidR="00362F58" w:rsidRPr="00362F58" w:rsidRDefault="00362F58" w:rsidP="00362F58">
            <w:pPr>
              <w:numPr>
                <w:ilvl w:val="0"/>
                <w:numId w:val="1"/>
              </w:num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</w:rPr>
            </w:pPr>
            <w:r w:rsidRPr="00161536">
              <w:rPr>
                <w:rFonts w:asciiTheme="minorHAnsi" w:hAnsiTheme="minorHAnsi"/>
                <w:b/>
              </w:rPr>
              <w:t>CLUB</w:t>
            </w:r>
            <w:r w:rsidR="00D06F73">
              <w:rPr>
                <w:rFonts w:asciiTheme="minorHAnsi" w:hAnsiTheme="minorHAnsi"/>
                <w:b/>
              </w:rPr>
              <w:t xml:space="preserve"> (bar only open to members</w:t>
            </w:r>
            <w:r w:rsidR="005B6832">
              <w:rPr>
                <w:rFonts w:asciiTheme="minorHAnsi" w:hAnsiTheme="minorHAnsi"/>
                <w:b/>
              </w:rPr>
              <w:t>)</w:t>
            </w:r>
          </w:p>
        </w:tc>
      </w:tr>
      <w:tr w:rsidR="00035188" w:rsidRPr="009F4B12" w14:paraId="56A50BAE" w14:textId="77777777">
        <w:trPr>
          <w:trHeight w:val="56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167EDB" w14:textId="77777777" w:rsidR="00035188" w:rsidRPr="009F4B12" w:rsidRDefault="00035188">
            <w:pPr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D5C91" w14:textId="40E5C2AE" w:rsidR="00035188" w:rsidRPr="009F4B12" w:rsidRDefault="00035188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E52067">
              <w:rPr>
                <w:rFonts w:asciiTheme="minorHAnsi" w:hAnsiTheme="minorHAnsi"/>
                <w:b/>
              </w:rPr>
              <w:t>P</w:t>
            </w:r>
            <w:r w:rsidR="00951B35" w:rsidRPr="00E52067">
              <w:rPr>
                <w:rFonts w:asciiTheme="minorHAnsi" w:hAnsiTheme="minorHAnsi"/>
                <w:b/>
              </w:rPr>
              <w:t xml:space="preserve">LEASE COMPLETE </w:t>
            </w:r>
            <w:r w:rsidRPr="00E52067">
              <w:rPr>
                <w:rFonts w:asciiTheme="minorHAnsi" w:hAnsiTheme="minorHAnsi"/>
                <w:b/>
              </w:rPr>
              <w:t>AND RETURN TO</w:t>
            </w:r>
            <w:r w:rsidR="00AD5DC6" w:rsidRPr="00E52067">
              <w:rPr>
                <w:rFonts w:asciiTheme="minorHAnsi" w:hAnsiTheme="minorHAnsi"/>
                <w:b/>
              </w:rPr>
              <w:t xml:space="preserve"> </w:t>
            </w:r>
            <w:r w:rsidR="006E27A1">
              <w:rPr>
                <w:rFonts w:asciiTheme="minorHAnsi" w:hAnsiTheme="minorHAnsi"/>
                <w:b/>
              </w:rPr>
              <w:t>barry.mayles@outlook.com</w:t>
            </w:r>
            <w:bookmarkStart w:id="0" w:name="_GoBack"/>
            <w:bookmarkEnd w:id="0"/>
          </w:p>
        </w:tc>
      </w:tr>
      <w:tr w:rsidR="007E0D90" w:rsidRPr="009F4B12" w14:paraId="78040C63" w14:textId="77777777">
        <w:trPr>
          <w:trHeight w:val="56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BDE65C" w14:textId="77777777" w:rsidR="007E0D90" w:rsidRPr="00B6598D" w:rsidRDefault="007E0D90">
            <w:pPr>
              <w:rPr>
                <w:rFonts w:asciiTheme="minorHAnsi" w:hAnsiTheme="minorHAnsi"/>
                <w:b/>
                <w:sz w:val="22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SURVEYOR &amp; DATE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A39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62F58" w:rsidRPr="009F4B12" w14:paraId="4A032C26" w14:textId="77777777">
        <w:trPr>
          <w:trHeight w:val="56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5C3071" w14:textId="77777777" w:rsidR="00362F58" w:rsidRPr="00B6598D" w:rsidRDefault="00362F58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PREMISES NAME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B5045" w14:textId="77777777" w:rsidR="00362F58" w:rsidRPr="00B6598D" w:rsidRDefault="00362F58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62F58" w:rsidRPr="009F4B12" w14:paraId="2097F7F8" w14:textId="77777777">
        <w:trPr>
          <w:trHeight w:val="56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C199C6" w14:textId="77777777" w:rsidR="00362F58" w:rsidRPr="00B6598D" w:rsidRDefault="00362F58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PREMISES LOCATION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53750" w14:textId="77777777" w:rsidR="00362F58" w:rsidRPr="00B6598D" w:rsidRDefault="00362F58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E0D90" w:rsidRPr="009F4B12" w14:paraId="5492588E" w14:textId="77777777">
        <w:trPr>
          <w:trHeight w:val="56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109AF9" w14:textId="77777777" w:rsidR="007E0D90" w:rsidRPr="00B6598D" w:rsidRDefault="00362F58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ADDRESS</w:t>
            </w:r>
            <w:r w:rsidR="007E0D90" w:rsidRPr="00B6598D">
              <w:rPr>
                <w:rFonts w:asciiTheme="minorHAnsi" w:hAnsiTheme="minorHAnsi"/>
                <w:b/>
                <w:sz w:val="22"/>
                <w:szCs w:val="28"/>
              </w:rPr>
              <w:t xml:space="preserve"> &amp; POSTCODE</w:t>
            </w:r>
          </w:p>
          <w:p w14:paraId="7515E692" w14:textId="77777777" w:rsidR="00AD47E3" w:rsidRPr="00B6598D" w:rsidRDefault="00AD47E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E02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E0D90" w:rsidRPr="00B6598D" w14:paraId="400F22E0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5C13A9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PHONE NUMBER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E63B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0C9F6B1F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B9C31E" w14:textId="77777777" w:rsidR="007E0D90" w:rsidRPr="00B6598D" w:rsidRDefault="00362F58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EMAIL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F2446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405E9B8B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DD47FF" w14:textId="77777777" w:rsidR="007E0D90" w:rsidRPr="00B6598D" w:rsidRDefault="00362F58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WEB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FE344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35178BB4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81F672" w14:textId="77777777" w:rsidR="007E0D90" w:rsidRPr="00B6598D" w:rsidRDefault="00362F58">
            <w:pPr>
              <w:rPr>
                <w:rFonts w:asciiTheme="minorHAnsi" w:hAnsiTheme="minorHAnsi"/>
                <w:b/>
                <w:sz w:val="22"/>
              </w:rPr>
            </w:pPr>
            <w:r w:rsidRPr="00B6598D">
              <w:rPr>
                <w:rFonts w:asciiTheme="minorHAnsi" w:hAnsiTheme="minorHAnsi"/>
                <w:b/>
                <w:sz w:val="22"/>
              </w:rPr>
              <w:t>OPENING HOURS</w:t>
            </w:r>
          </w:p>
          <w:p w14:paraId="7CD829CF" w14:textId="77777777" w:rsidR="00362F58" w:rsidRPr="00B6598D" w:rsidRDefault="00362F58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8E576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254B5C16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5735D4" w14:textId="77777777" w:rsidR="004F4806" w:rsidRDefault="00362F58" w:rsidP="004F4806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REGULAR BEER</w:t>
            </w:r>
            <w:r w:rsidR="00AD47E3" w:rsidRPr="00B6598D">
              <w:rPr>
                <w:rFonts w:asciiTheme="minorHAnsi" w:hAnsiTheme="minorHAnsi"/>
                <w:b/>
                <w:sz w:val="22"/>
                <w:szCs w:val="28"/>
              </w:rPr>
              <w:t>S</w:t>
            </w:r>
            <w:r w:rsidR="004F4806">
              <w:rPr>
                <w:rFonts w:asciiTheme="minorHAnsi" w:hAnsiTheme="minorHAnsi"/>
                <w:b/>
                <w:sz w:val="22"/>
                <w:szCs w:val="28"/>
              </w:rPr>
              <w:t xml:space="preserve"> </w:t>
            </w:r>
          </w:p>
          <w:p w14:paraId="23B9041F" w14:textId="77777777" w:rsidR="004F4806" w:rsidRPr="004F4806" w:rsidRDefault="004F4806" w:rsidP="004F4806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(state method of dispense)</w:t>
            </w:r>
          </w:p>
          <w:p w14:paraId="0BDFE7A4" w14:textId="77777777" w:rsidR="00AD47E3" w:rsidRPr="00B6598D" w:rsidRDefault="00AD47E3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  <w:p w14:paraId="27C631E8" w14:textId="77777777" w:rsidR="00362F58" w:rsidRPr="00B6598D" w:rsidRDefault="00362F58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55503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4D421B82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8858B" w14:textId="77777777" w:rsidR="007E0D90" w:rsidRDefault="00362F58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GUEST BEERS</w:t>
            </w:r>
          </w:p>
          <w:p w14:paraId="62C7FF42" w14:textId="77777777" w:rsidR="004F4806" w:rsidRPr="00B6598D" w:rsidRDefault="004F480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(state method of dispense)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8780B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362F58" w:rsidRPr="00B6598D" w14:paraId="4A143CDD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261813" w14:textId="77777777" w:rsidR="00362F58" w:rsidRPr="00B6598D" w:rsidRDefault="00362F58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REAL FIRE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868A" w14:textId="77777777" w:rsidR="00362F58" w:rsidRPr="00B6598D" w:rsidRDefault="00362F58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C4F82" w:rsidRPr="00B6598D" w14:paraId="6A64A41E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6FD73C" w14:textId="77777777" w:rsidR="007C4F82" w:rsidRPr="00B6598D" w:rsidRDefault="007C4F82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QUIET PUB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0D052" w14:textId="77777777" w:rsidR="007C4F82" w:rsidRPr="00B6598D" w:rsidRDefault="007C4F82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0578ABC7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F8F3EF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FAMILY</w:t>
            </w:r>
            <w:r w:rsidR="007C4F82" w:rsidRPr="00B6598D">
              <w:rPr>
                <w:rFonts w:asciiTheme="minorHAnsi" w:hAnsiTheme="minorHAnsi"/>
                <w:b/>
                <w:sz w:val="22"/>
                <w:szCs w:val="28"/>
              </w:rPr>
              <w:t xml:space="preserve"> FRIENDLY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2D3EB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C4F82" w:rsidRPr="00B6598D" w14:paraId="7A7902FE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6296C3" w14:textId="77777777" w:rsidR="007C4F82" w:rsidRPr="00B6598D" w:rsidRDefault="007C4F82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lastRenderedPageBreak/>
              <w:t>GARDEN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E636C" w14:textId="77777777" w:rsidR="007C4F82" w:rsidRPr="00B6598D" w:rsidRDefault="007C4F82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8E2BB1" w:rsidRPr="00B6598D" w14:paraId="1EFD54E5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74D0FF" w14:textId="77777777" w:rsidR="008E2BB1" w:rsidRPr="00B6598D" w:rsidRDefault="008E2BB1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ACCOMMODATION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290E5" w14:textId="77777777" w:rsidR="008E2BB1" w:rsidRPr="00B6598D" w:rsidRDefault="008E2BB1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8E2BB1" w:rsidRPr="00B6598D" w14:paraId="321B6B8D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AE9567" w14:textId="77777777" w:rsidR="008E2BB1" w:rsidRPr="00B6598D" w:rsidRDefault="008E2BB1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FOOD LUNCHTIME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683CE" w14:textId="77777777" w:rsidR="008E2BB1" w:rsidRPr="00B6598D" w:rsidRDefault="008E2BB1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8E2BB1" w:rsidRPr="00B6598D" w14:paraId="27B6E74D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F9C17C" w14:textId="77777777" w:rsidR="008E2BB1" w:rsidRPr="00B6598D" w:rsidRDefault="008E2BB1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FOOD EVENING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093E7" w14:textId="77777777" w:rsidR="008E2BB1" w:rsidRPr="00B6598D" w:rsidRDefault="008E2BB1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8E2BB1" w:rsidRPr="00B6598D" w14:paraId="7D202125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D43B68" w14:textId="77777777" w:rsidR="008E2BB1" w:rsidRPr="00B6598D" w:rsidRDefault="008E2BB1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FOOD HOURS</w:t>
            </w:r>
          </w:p>
          <w:p w14:paraId="1EF7D4BB" w14:textId="77777777" w:rsidR="008E2BB1" w:rsidRPr="00B6598D" w:rsidRDefault="008E2BB1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8DC82" w14:textId="77777777" w:rsidR="008E2BB1" w:rsidRPr="00B6598D" w:rsidRDefault="008E2BB1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6AA9528D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A471F1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RESTAURANT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3FACD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2224711C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D0E162" w14:textId="77777777" w:rsidR="007E0D90" w:rsidRPr="00B6598D" w:rsidRDefault="000970A9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SEPA</w:t>
            </w:r>
            <w:r w:rsidR="007E0D90" w:rsidRPr="00B6598D">
              <w:rPr>
                <w:rFonts w:asciiTheme="minorHAnsi" w:hAnsiTheme="minorHAnsi"/>
                <w:b/>
                <w:sz w:val="22"/>
                <w:szCs w:val="28"/>
              </w:rPr>
              <w:t>RATE BAR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5799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117F597F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1401A2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DISABLED ACCESS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F821C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3C9CD045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991136" w14:textId="77777777" w:rsidR="007E0D90" w:rsidRPr="00B6598D" w:rsidRDefault="008E2BB1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 xml:space="preserve">TRADITIONAL </w:t>
            </w:r>
            <w:r w:rsidR="007E0D90" w:rsidRPr="00B6598D">
              <w:rPr>
                <w:rFonts w:asciiTheme="minorHAnsi" w:hAnsiTheme="minorHAnsi"/>
                <w:b/>
                <w:sz w:val="22"/>
                <w:szCs w:val="28"/>
              </w:rPr>
              <w:t>GAMES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27AC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572BB99A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EEB849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SMOKING AREA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0C4D3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5A5BB153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7C38F7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CAMRA DISCOUNT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2246A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F94AEA" w:rsidRPr="00B6598D" w14:paraId="64AF2164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AEAD8C" w14:textId="77777777" w:rsidR="00F94AEA" w:rsidRPr="00B6598D" w:rsidRDefault="00F94AEA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LIVE MUSIC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49904" w14:textId="77777777" w:rsidR="00F94AEA" w:rsidRPr="00B6598D" w:rsidRDefault="00F94AEA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36C0F0FE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A0EB98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NEWSPAPERS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B0023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5AC63B50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EA158B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STATION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4419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779B7C8F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DE49CD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BUS ROUTE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1F9DD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70B3C34C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0672A9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CAMPING NEARBY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988D9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07894369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582BFA" w14:textId="77777777" w:rsidR="007E0D90" w:rsidRDefault="007E0D90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REAL CIDER</w:t>
            </w:r>
          </w:p>
          <w:p w14:paraId="409BE8EB" w14:textId="77777777" w:rsidR="004F4806" w:rsidRPr="00B6598D" w:rsidRDefault="004F480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(name cider)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343B5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0BA36AE3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EBBFA7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WIFI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43F75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5A6B4BE7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4831DA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CAR PARK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D3231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7D705B38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4BCF68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FUNCTION ROOM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0B79A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0970A9" w:rsidRPr="00B6598D" w14:paraId="0FF57AB3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687019" w14:textId="77777777" w:rsidR="000970A9" w:rsidRPr="00B6598D" w:rsidRDefault="000970A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LINED GLASSES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1598D" w14:textId="77777777" w:rsidR="000970A9" w:rsidRPr="00B6598D" w:rsidRDefault="000970A9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5E528F49" w14:textId="77777777">
        <w:trPr>
          <w:trHeight w:val="44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70DDE6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DOGS ALLOWED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D953A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F94AEA" w:rsidRPr="00B6598D" w14:paraId="7543F1B1" w14:textId="77777777">
        <w:trPr>
          <w:trHeight w:val="417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4FCCB9" w14:textId="77777777" w:rsidR="00F94AEA" w:rsidRPr="00B6598D" w:rsidRDefault="00F94AEA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SPORTS TV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D8995" w14:textId="77777777" w:rsidR="00F94AEA" w:rsidRPr="00B6598D" w:rsidRDefault="00F94AEA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60AC46DE" w14:textId="77777777">
        <w:trPr>
          <w:trHeight w:val="417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9C07F7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lastRenderedPageBreak/>
              <w:t>CASK</w:t>
            </w:r>
            <w:r w:rsidR="00AD47E3" w:rsidRPr="00B6598D">
              <w:rPr>
                <w:rFonts w:asciiTheme="minorHAnsi" w:hAnsiTheme="minorHAnsi"/>
                <w:b/>
                <w:sz w:val="22"/>
                <w:szCs w:val="28"/>
              </w:rPr>
              <w:t xml:space="preserve"> </w:t>
            </w: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MARQUE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A6186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09F75736" w14:textId="77777777">
        <w:trPr>
          <w:trHeight w:val="417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278FC9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LOCALE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3E365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E0D90" w:rsidRPr="00B6598D" w14:paraId="14AE50B0" w14:textId="77777777">
        <w:trPr>
          <w:trHeight w:val="84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D96AF6" w14:textId="77777777" w:rsidR="007E0D90" w:rsidRPr="00B6598D" w:rsidRDefault="007E0D90">
            <w:pPr>
              <w:rPr>
                <w:rFonts w:asciiTheme="minorHAnsi" w:hAnsiTheme="minorHAnsi"/>
                <w:b/>
                <w:sz w:val="20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FACEBOOK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94FFC" w14:textId="77777777" w:rsidR="007E0D90" w:rsidRPr="00B6598D" w:rsidRDefault="007E0D90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035188" w:rsidRPr="00B6598D" w14:paraId="5F2C666B" w14:textId="77777777">
        <w:trPr>
          <w:trHeight w:val="84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5A371E" w14:textId="77777777" w:rsidR="00035188" w:rsidRPr="00B6598D" w:rsidRDefault="00035188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TWITTER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1692A" w14:textId="77777777" w:rsidR="00035188" w:rsidRPr="00B6598D" w:rsidRDefault="00035188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F94AEA" w:rsidRPr="00B6598D" w14:paraId="6937A2BB" w14:textId="77777777">
        <w:trPr>
          <w:trHeight w:val="84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6201DE" w14:textId="77777777" w:rsidR="00F94AEA" w:rsidRPr="00B6598D" w:rsidRDefault="00F94AEA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USES MISLEADING DISPENSE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8A2C" w14:textId="77777777" w:rsidR="00F94AEA" w:rsidRPr="00B6598D" w:rsidRDefault="00F94AEA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F94AEA" w:rsidRPr="00B6598D" w14:paraId="1AFB4F13" w14:textId="77777777">
        <w:trPr>
          <w:trHeight w:val="84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6ADD97" w14:textId="77777777" w:rsidR="00F94AEA" w:rsidRPr="00B6598D" w:rsidRDefault="00F94AEA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B6598D">
              <w:rPr>
                <w:rFonts w:asciiTheme="minorHAnsi" w:hAnsiTheme="minorHAnsi"/>
                <w:b/>
                <w:sz w:val="22"/>
                <w:szCs w:val="28"/>
              </w:rPr>
              <w:t>USES CASK BREATHER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3B4C9" w14:textId="77777777" w:rsidR="00F94AEA" w:rsidRPr="00B6598D" w:rsidRDefault="00F94AEA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36154D64" w14:textId="77777777" w:rsidR="007E0D90" w:rsidRPr="00B6598D" w:rsidRDefault="007E0D90">
      <w:pPr>
        <w:overflowPunct/>
        <w:autoSpaceDE w:val="0"/>
        <w:autoSpaceDN w:val="0"/>
        <w:spacing w:after="0" w:line="240" w:lineRule="auto"/>
        <w:rPr>
          <w:rFonts w:asciiTheme="minorHAnsi" w:hAnsiTheme="minorHAnsi"/>
          <w:b/>
          <w:sz w:val="20"/>
        </w:rPr>
      </w:pPr>
    </w:p>
    <w:p w14:paraId="6A46C5B9" w14:textId="77777777" w:rsidR="00F94AEA" w:rsidRPr="00B6598D" w:rsidRDefault="008C2D6E">
      <w:pPr>
        <w:overflowPunct/>
        <w:autoSpaceDE w:val="0"/>
        <w:autoSpaceDN w:val="0"/>
        <w:spacing w:after="0" w:line="240" w:lineRule="auto"/>
        <w:rPr>
          <w:rFonts w:asciiTheme="minorHAnsi" w:hAnsiTheme="minorHAnsi"/>
          <w:b/>
          <w:sz w:val="22"/>
        </w:rPr>
      </w:pPr>
      <w:r w:rsidRPr="00B6598D">
        <w:rPr>
          <w:rFonts w:asciiTheme="minorHAnsi" w:hAnsiTheme="minorHAnsi"/>
          <w:b/>
          <w:sz w:val="22"/>
        </w:rPr>
        <w:t>RECOMMENDATIONS:</w:t>
      </w:r>
    </w:p>
    <w:p w14:paraId="381C4697" w14:textId="77777777" w:rsidR="008C2D6E" w:rsidRPr="00B6598D" w:rsidRDefault="008C2D6E">
      <w:pPr>
        <w:overflowPunct/>
        <w:autoSpaceDE w:val="0"/>
        <w:autoSpaceDN w:val="0"/>
        <w:spacing w:after="0" w:line="240" w:lineRule="auto"/>
        <w:rPr>
          <w:rFonts w:asciiTheme="minorHAnsi" w:hAnsiTheme="minorHAnsi"/>
          <w:b/>
          <w:sz w:val="22"/>
        </w:rPr>
      </w:pPr>
    </w:p>
    <w:p w14:paraId="2FCCD66A" w14:textId="77777777" w:rsidR="008C2D6E" w:rsidRPr="00B6598D" w:rsidRDefault="008C2D6E" w:rsidP="008C2D6E">
      <w:pPr>
        <w:numPr>
          <w:ilvl w:val="0"/>
          <w:numId w:val="2"/>
        </w:numPr>
        <w:overflowPunct/>
        <w:autoSpaceDE w:val="0"/>
        <w:autoSpaceDN w:val="0"/>
        <w:spacing w:after="0" w:line="240" w:lineRule="auto"/>
        <w:rPr>
          <w:rFonts w:asciiTheme="minorHAnsi" w:hAnsiTheme="minorHAnsi"/>
          <w:b/>
          <w:sz w:val="22"/>
        </w:rPr>
      </w:pPr>
      <w:r w:rsidRPr="00B6598D">
        <w:rPr>
          <w:rFonts w:asciiTheme="minorHAnsi" w:hAnsiTheme="minorHAnsi"/>
          <w:b/>
          <w:sz w:val="22"/>
        </w:rPr>
        <w:t>BEER, BED AND BREAKFAST</w:t>
      </w:r>
    </w:p>
    <w:p w14:paraId="604A65E4" w14:textId="77777777" w:rsidR="008C2D6E" w:rsidRPr="00B6598D" w:rsidRDefault="008C2D6E" w:rsidP="008C2D6E">
      <w:pPr>
        <w:numPr>
          <w:ilvl w:val="0"/>
          <w:numId w:val="2"/>
        </w:numPr>
        <w:overflowPunct/>
        <w:autoSpaceDE w:val="0"/>
        <w:autoSpaceDN w:val="0"/>
        <w:spacing w:after="0" w:line="240" w:lineRule="auto"/>
        <w:rPr>
          <w:rFonts w:asciiTheme="minorHAnsi" w:hAnsiTheme="minorHAnsi"/>
          <w:b/>
          <w:sz w:val="22"/>
        </w:rPr>
      </w:pPr>
      <w:r w:rsidRPr="00B6598D">
        <w:rPr>
          <w:rFonts w:asciiTheme="minorHAnsi" w:hAnsiTheme="minorHAnsi"/>
          <w:b/>
          <w:sz w:val="22"/>
        </w:rPr>
        <w:t>GOOD PUB FOOD</w:t>
      </w:r>
    </w:p>
    <w:p w14:paraId="2133BD50" w14:textId="77777777" w:rsidR="008C2D6E" w:rsidRPr="00B6598D" w:rsidRDefault="008C2D6E" w:rsidP="008C2D6E">
      <w:pPr>
        <w:numPr>
          <w:ilvl w:val="0"/>
          <w:numId w:val="2"/>
        </w:numPr>
        <w:overflowPunct/>
        <w:autoSpaceDE w:val="0"/>
        <w:autoSpaceDN w:val="0"/>
        <w:spacing w:after="0" w:line="240" w:lineRule="auto"/>
        <w:rPr>
          <w:rFonts w:asciiTheme="minorHAnsi" w:hAnsiTheme="minorHAnsi"/>
          <w:b/>
          <w:sz w:val="22"/>
        </w:rPr>
      </w:pPr>
      <w:r w:rsidRPr="00B6598D">
        <w:rPr>
          <w:rFonts w:asciiTheme="minorHAnsi" w:hAnsiTheme="minorHAnsi"/>
          <w:b/>
          <w:sz w:val="22"/>
        </w:rPr>
        <w:t>FAMILY PUB</w:t>
      </w:r>
    </w:p>
    <w:p w14:paraId="58F2659A" w14:textId="77777777" w:rsidR="008C2D6E" w:rsidRPr="00B6598D" w:rsidRDefault="008C2D6E" w:rsidP="008C2D6E">
      <w:pPr>
        <w:numPr>
          <w:ilvl w:val="0"/>
          <w:numId w:val="2"/>
        </w:numPr>
        <w:overflowPunct/>
        <w:autoSpaceDE w:val="0"/>
        <w:autoSpaceDN w:val="0"/>
        <w:spacing w:after="0" w:line="240" w:lineRule="auto"/>
        <w:rPr>
          <w:rFonts w:asciiTheme="minorHAnsi" w:hAnsiTheme="minorHAnsi"/>
          <w:b/>
          <w:sz w:val="22"/>
        </w:rPr>
      </w:pPr>
      <w:r w:rsidRPr="00B6598D">
        <w:rPr>
          <w:rFonts w:asciiTheme="minorHAnsi" w:hAnsiTheme="minorHAnsi"/>
          <w:b/>
          <w:sz w:val="22"/>
        </w:rPr>
        <w:t>CIDER PUB</w:t>
      </w:r>
    </w:p>
    <w:p w14:paraId="66309FFB" w14:textId="77777777" w:rsidR="008C2D6E" w:rsidRPr="00B6598D" w:rsidRDefault="008C2D6E">
      <w:pPr>
        <w:overflowPunct/>
        <w:autoSpaceDE w:val="0"/>
        <w:autoSpaceDN w:val="0"/>
        <w:spacing w:after="0" w:line="240" w:lineRule="auto"/>
        <w:rPr>
          <w:rFonts w:asciiTheme="minorHAnsi" w:hAnsiTheme="minorHAnsi"/>
          <w:b/>
        </w:rPr>
      </w:pPr>
    </w:p>
    <w:p w14:paraId="7276549F" w14:textId="77777777" w:rsidR="00B6598D" w:rsidRPr="00B6598D" w:rsidRDefault="00CF6FD2">
      <w:pPr>
        <w:overflowPunct/>
        <w:autoSpaceDE w:val="0"/>
        <w:autoSpaceDN w:val="0"/>
        <w:spacing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FULL AND COMPREHENSIVE</w:t>
      </w:r>
      <w:r w:rsidR="00B6598D" w:rsidRPr="00B6598D">
        <w:rPr>
          <w:rFonts w:asciiTheme="minorHAnsi" w:hAnsiTheme="minorHAnsi"/>
          <w:b/>
          <w:sz w:val="22"/>
        </w:rPr>
        <w:t xml:space="preserve"> DESCRIPTION (NO WORD LIMIT)</w:t>
      </w:r>
    </w:p>
    <w:p w14:paraId="40993BF1" w14:textId="77777777" w:rsidR="008C2D6E" w:rsidRPr="00B6598D" w:rsidRDefault="008C2D6E">
      <w:pPr>
        <w:overflowPunct/>
        <w:autoSpaceDE w:val="0"/>
        <w:autoSpaceDN w:val="0"/>
        <w:spacing w:after="0" w:line="240" w:lineRule="auto"/>
        <w:rPr>
          <w:rFonts w:asciiTheme="minorHAnsi" w:hAnsiTheme="minorHAnsi"/>
          <w:b/>
        </w:rPr>
      </w:pPr>
    </w:p>
    <w:p w14:paraId="519D60D8" w14:textId="77777777" w:rsidR="007E0D90" w:rsidRPr="00B6598D" w:rsidRDefault="007E0D90">
      <w:pPr>
        <w:rPr>
          <w:rFonts w:asciiTheme="minorHAnsi" w:hAnsiTheme="minorHAnsi"/>
          <w:b/>
          <w:sz w:val="20"/>
        </w:rPr>
      </w:pPr>
    </w:p>
    <w:sectPr w:rsidR="007E0D90" w:rsidRPr="00B6598D" w:rsidSect="00035188">
      <w:headerReference w:type="default" r:id="rId8"/>
      <w:footerReference w:type="default" r:id="rId9"/>
      <w:pgSz w:w="11905" w:h="16838"/>
      <w:pgMar w:top="96" w:right="567" w:bottom="845" w:left="567" w:header="709" w:footer="70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A734D" w14:textId="77777777" w:rsidR="00C80B2C" w:rsidRDefault="00C80B2C" w:rsidP="007E0D90">
      <w:pPr>
        <w:spacing w:after="0" w:line="240" w:lineRule="auto"/>
      </w:pPr>
      <w:r>
        <w:separator/>
      </w:r>
    </w:p>
  </w:endnote>
  <w:endnote w:type="continuationSeparator" w:id="0">
    <w:p w14:paraId="14879854" w14:textId="77777777" w:rsidR="00C80B2C" w:rsidRDefault="00C80B2C" w:rsidP="007E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3A3B8" w14:textId="77777777" w:rsidR="007E0D90" w:rsidRDefault="007E0D90">
    <w:pPr>
      <w:tabs>
        <w:tab w:val="center" w:pos="5272"/>
        <w:tab w:val="right" w:pos="10545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B2C8D" w14:textId="77777777" w:rsidR="00C80B2C" w:rsidRDefault="00C80B2C" w:rsidP="007E0D90">
      <w:pPr>
        <w:spacing w:after="0" w:line="240" w:lineRule="auto"/>
      </w:pPr>
      <w:r>
        <w:separator/>
      </w:r>
    </w:p>
  </w:footnote>
  <w:footnote w:type="continuationSeparator" w:id="0">
    <w:p w14:paraId="11ADD882" w14:textId="77777777" w:rsidR="00C80B2C" w:rsidRDefault="00C80B2C" w:rsidP="007E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CA53" w14:textId="77777777" w:rsidR="007E0D90" w:rsidRDefault="007E0D90">
    <w:pPr>
      <w:tabs>
        <w:tab w:val="center" w:pos="5272"/>
        <w:tab w:val="right" w:pos="10545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4AE6"/>
    <w:multiLevelType w:val="hybridMultilevel"/>
    <w:tmpl w:val="3C76E830"/>
    <w:lvl w:ilvl="0" w:tplc="722ED3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4F05"/>
    <w:multiLevelType w:val="hybridMultilevel"/>
    <w:tmpl w:val="647EBB7E"/>
    <w:lvl w:ilvl="0" w:tplc="722ED3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638B0"/>
    <w:multiLevelType w:val="hybridMultilevel"/>
    <w:tmpl w:val="DBC00C42"/>
    <w:lvl w:ilvl="0" w:tplc="722ED3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E0D90"/>
    <w:rsid w:val="00035188"/>
    <w:rsid w:val="000503B2"/>
    <w:rsid w:val="000970A9"/>
    <w:rsid w:val="000F0D52"/>
    <w:rsid w:val="001528FD"/>
    <w:rsid w:val="00161536"/>
    <w:rsid w:val="001B5BDB"/>
    <w:rsid w:val="002652C6"/>
    <w:rsid w:val="00267853"/>
    <w:rsid w:val="002724B3"/>
    <w:rsid w:val="002A14A9"/>
    <w:rsid w:val="003150C6"/>
    <w:rsid w:val="00335FFC"/>
    <w:rsid w:val="00362F58"/>
    <w:rsid w:val="003C43A3"/>
    <w:rsid w:val="003F6BF1"/>
    <w:rsid w:val="004C7661"/>
    <w:rsid w:val="004F4806"/>
    <w:rsid w:val="005B6832"/>
    <w:rsid w:val="005D7454"/>
    <w:rsid w:val="00683F6E"/>
    <w:rsid w:val="006D4206"/>
    <w:rsid w:val="006E27A1"/>
    <w:rsid w:val="0075488C"/>
    <w:rsid w:val="007C04EE"/>
    <w:rsid w:val="007C4F82"/>
    <w:rsid w:val="007E0D90"/>
    <w:rsid w:val="008C2D6E"/>
    <w:rsid w:val="008E2BB1"/>
    <w:rsid w:val="00951B35"/>
    <w:rsid w:val="00985F4A"/>
    <w:rsid w:val="009F4B12"/>
    <w:rsid w:val="00AD47E3"/>
    <w:rsid w:val="00AD5DC6"/>
    <w:rsid w:val="00B55061"/>
    <w:rsid w:val="00B6598D"/>
    <w:rsid w:val="00BF46B1"/>
    <w:rsid w:val="00C013D8"/>
    <w:rsid w:val="00C80B2C"/>
    <w:rsid w:val="00CA3B92"/>
    <w:rsid w:val="00CA54B9"/>
    <w:rsid w:val="00CF6FD2"/>
    <w:rsid w:val="00D06F73"/>
    <w:rsid w:val="00E52067"/>
    <w:rsid w:val="00E64739"/>
    <w:rsid w:val="00F3300F"/>
    <w:rsid w:val="00F94AEA"/>
    <w:rsid w:val="00F94F83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C802"/>
  <w15:docId w15:val="{6F5C46D3-FC4F-40E2-A611-CF3E2954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F1"/>
    <w:pPr>
      <w:widowControl w:val="0"/>
      <w:overflowPunct w:val="0"/>
      <w:adjustRightInd w:val="0"/>
      <w:spacing w:after="240" w:line="275" w:lineRule="auto"/>
    </w:pPr>
    <w:rPr>
      <w:rFonts w:ascii="Verdana" w:hAnsi="Verdana" w:cs="Verdan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barry Mayles</cp:lastModifiedBy>
  <cp:revision>3</cp:revision>
  <cp:lastPrinted>2013-02-27T11:54:00Z</cp:lastPrinted>
  <dcterms:created xsi:type="dcterms:W3CDTF">2014-02-07T16:14:00Z</dcterms:created>
  <dcterms:modified xsi:type="dcterms:W3CDTF">2014-03-05T16:01:00Z</dcterms:modified>
</cp:coreProperties>
</file>